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40"/>
        <w:gridCol w:w="2145"/>
        <w:gridCol w:w="2248"/>
        <w:gridCol w:w="2190"/>
        <w:gridCol w:w="2220"/>
        <w:gridCol w:w="1978"/>
        <w:gridCol w:w="2067"/>
        <w:tblGridChange w:id="0">
          <w:tblGrid>
            <w:gridCol w:w="1440"/>
            <w:gridCol w:w="2145"/>
            <w:gridCol w:w="2248"/>
            <w:gridCol w:w="2190"/>
            <w:gridCol w:w="2220"/>
            <w:gridCol w:w="1978"/>
            <w:gridCol w:w="2067"/>
          </w:tblGrid>
        </w:tblGridChange>
      </w:tblGrid>
      <w:tr>
        <w:trPr>
          <w:trHeight w:val="24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09a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40"/>
                <w:szCs w:val="40"/>
                <w:shd w:fill="auto" w:val="clear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40"/>
                <w:szCs w:val="40"/>
                <w:shd w:fill="auto" w:val="clear"/>
                <w:rtl w:val="0"/>
              </w:rPr>
              <w:t xml:space="preserve">Fit for Life 24 Apex Group Fitness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40"/>
                <w:szCs w:val="40"/>
                <w:rtl w:val="0"/>
              </w:rPr>
              <w:t xml:space="preserve">: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40"/>
                <w:szCs w:val="40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40"/>
                <w:szCs w:val="40"/>
                <w:rtl w:val="0"/>
              </w:rPr>
              <w:t xml:space="preserve">April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40"/>
                <w:szCs w:val="40"/>
                <w:rtl w:val="0"/>
              </w:rPr>
              <w:t xml:space="preserve"> 2019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40"/>
                <w:szCs w:val="40"/>
                <w:shd w:fill="auto" w:val="clear"/>
                <w:rtl w:val="0"/>
              </w:rPr>
              <w:t xml:space="preserve"> 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40"/>
                <w:szCs w:val="40"/>
                <w:shd w:fill="auto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40"/>
                <w:szCs w:val="40"/>
                <w:shd w:fill="auto" w:val="clear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b w:val="1"/>
                <w:sz w:val="32"/>
                <w:szCs w:val="32"/>
                <w:highlight w:val="yellow"/>
                <w:rtl w:val="0"/>
              </w:rPr>
              <w:t xml:space="preserve">GROUP FITNESS LAUNCH</w:t>
            </w:r>
            <w:r w:rsidDel="00000000" w:rsidR="00000000" w:rsidRPr="00000000">
              <w:rPr>
                <w:b w:val="1"/>
                <w:sz w:val="32"/>
                <w:szCs w:val="32"/>
                <w:highlight w:val="yellow"/>
                <w:rtl w:val="0"/>
              </w:rPr>
              <w:t xml:space="preserve">: BODYPUMP: 4/6, BODYATTACK 4/6, BODYCOMBAT 4/8, ZUMBA 4/9      </w:t>
            </w:r>
            <w:r w:rsidDel="00000000" w:rsidR="00000000" w:rsidRPr="00000000">
              <w:rPr>
                <w:b w:val="1"/>
                <w:sz w:val="32"/>
                <w:szCs w:val="32"/>
                <w:shd w:fill="auto" w:val="clear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Saturday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rPr>
                <w:sz w:val="16"/>
                <w:szCs w:val="16"/>
                <w:shd w:fill="d9d9d9" w:val="clear"/>
              </w:rPr>
            </w:pPr>
            <w:r w:rsidDel="00000000" w:rsidR="00000000" w:rsidRPr="00000000">
              <w:rPr>
                <w:sz w:val="16"/>
                <w:szCs w:val="16"/>
                <w:shd w:fill="d9d9d9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5:40-6:30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              Kathy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CYCLE                               Chris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 PUMP                   Tameka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LAUNCH DAY!!!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6:00-6:45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CYCLE                       Tameka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8:45-9:45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jc w:val="both"/>
              <w:rPr>
                <w:b w:val="0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b w:val="0"/>
                <w:sz w:val="16"/>
                <w:szCs w:val="16"/>
                <w:highlight w:val="cyan"/>
                <w:rtl w:val="0"/>
              </w:rPr>
              <w:t xml:space="preserve">BODYPUMP          </w:t>
            </w:r>
            <w:r w:rsidDel="00000000" w:rsidR="00000000" w:rsidRPr="00000000">
              <w:rPr>
                <w:sz w:val="16"/>
                <w:szCs w:val="16"/>
                <w:highlight w:val="cyan"/>
                <w:rtl w:val="0"/>
              </w:rPr>
              <w:t xml:space="preserve">LAUNCH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9:00-9:45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HIIT 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    HIIT LB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HIIT UB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HIIT LB    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9:30-10:30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Amatic SC" w:cs="Amatic SC" w:eastAsia="Amatic SC" w:hAnsi="Amatic SC"/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              Sarah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CYCLE H.I.I.T                    Melissa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       Brigitte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jc w:val="left"/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10-11:00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rPr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rPr>
                <w:b w:val="1"/>
                <w:sz w:val="16"/>
                <w:szCs w:val="16"/>
                <w:highlight w:val="cyan"/>
                <w:u w:val="single"/>
              </w:rPr>
            </w:pPr>
            <w:r w:rsidDel="00000000" w:rsidR="00000000" w:rsidRPr="00000000">
              <w:rPr>
                <w:b w:val="0"/>
                <w:sz w:val="16"/>
                <w:szCs w:val="16"/>
                <w:highlight w:val="cyan"/>
                <w:u w:val="none"/>
                <w:rtl w:val="0"/>
              </w:rPr>
              <w:t xml:space="preserve">BODYATTACK            </w:t>
            </w:r>
            <w:r w:rsidDel="00000000" w:rsidR="00000000" w:rsidRPr="00000000">
              <w:rPr>
                <w:sz w:val="16"/>
                <w:szCs w:val="16"/>
                <w:highlight w:val="cyan"/>
                <w:rtl w:val="0"/>
              </w:rPr>
              <w:t xml:space="preserve">LAUNCH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11-12:00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SENIOR FIT                        Sarah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SENIOR FIT                    Elaine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SENIOR FIT                        Elaine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ind w:firstLine="8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jc w:val="left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BODYCOMBAT              Jen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2:00 -3:00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5:30-6:30 PM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    Brigitte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 ATTACK                  Brigitte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 COMBAT             Jen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5:45- 6:30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ZUMBA                           Anabel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 PUMP              Christi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</w:rPr>
              <w:drawing>
                <wp:inline distB="114300" distT="114300" distL="114300" distR="114300">
                  <wp:extent cx="1123950" cy="800100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6:00-7:00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  HIIT 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BODYATTACK                Denise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ZUMBA                             Anabel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6:30 -7:30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rPr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BODYCOMBAT                Jen</w:t>
            </w:r>
            <w:r w:rsidDel="00000000" w:rsidR="00000000" w:rsidRPr="00000000">
              <w:rPr>
                <w:sz w:val="16"/>
                <w:szCs w:val="16"/>
                <w:highlight w:val="cy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CYCLE                              Chris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     HIIT 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Denise/Tracey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     HIIT LB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7:00-8:00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ZUMBA                             Anabel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rPr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6"/>
                <w:szCs w:val="16"/>
                <w:rtl w:val="0"/>
              </w:rPr>
              <w:t xml:space="preserve">5:40-6:30 AM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ind w:firstLine="1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              Kathy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CYCLE                               Chris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BODY PUMP                   Tameka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6:00-6:45 AM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CYCLE                     Tameka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8:45-9:45 AM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 PUMP              Denise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9:00-9:45AM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  HIITUB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    HIIT LB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HIIT UB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HIIT LB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9:30-10:30 AM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              Sarah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CYCLE H.I.I.T                  Melissa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      Brigitte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10-11:00 AM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BODYATTACK                   Joel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11-12:00 PM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SENIOR FIT             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Sarah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SENIOR FIT                    Elaine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SENIOR FIT                        Elaine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BODYCOMBAT                Jen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2:00-3:00 PM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 COMBAT             Jen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5:30-6:30 PM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         Brigitte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BODY ATTACK                 Brigitte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 PUMP              Christi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5:45-6:30 PM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ZUMBA                           Anabel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6:00-7:00 PM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  HIIT LB</w:t>
            </w:r>
          </w:p>
          <w:p w:rsidR="00000000" w:rsidDel="00000000" w:rsidP="00000000" w:rsidRDefault="00000000" w:rsidRPr="00000000" w14:paraId="000000C4">
            <w:pPr>
              <w:ind w:left="760" w:hanging="640"/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BODYATTACK                Denise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   HIIT UB</w:t>
            </w:r>
          </w:p>
          <w:p w:rsidR="00000000" w:rsidDel="00000000" w:rsidP="00000000" w:rsidRDefault="00000000" w:rsidRPr="00000000" w14:paraId="000000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ZUMBA                             Anabel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6:30-7:30 PM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rPr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sz w:val="16"/>
                <w:szCs w:val="16"/>
                <w:highlight w:val="cyan"/>
                <w:rtl w:val="0"/>
              </w:rPr>
              <w:t xml:space="preserve">BODYCOMBAT           LAUNCH</w:t>
            </w:r>
          </w:p>
          <w:p w:rsidR="00000000" w:rsidDel="00000000" w:rsidP="00000000" w:rsidRDefault="00000000" w:rsidRPr="00000000" w14:paraId="000000C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CYCLE                                 Jill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     HIIT 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Denise/Tracey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     HIIT LB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7:00-8:00 PM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jc w:val="both"/>
              <w:rPr>
                <w:b w:val="0"/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b w:val="0"/>
                <w:sz w:val="16"/>
                <w:szCs w:val="16"/>
                <w:highlight w:val="cyan"/>
                <w:rtl w:val="0"/>
              </w:rPr>
              <w:t xml:space="preserve">ZUMBA                          </w:t>
            </w:r>
            <w:r w:rsidDel="00000000" w:rsidR="00000000" w:rsidRPr="00000000">
              <w:rPr>
                <w:sz w:val="16"/>
                <w:szCs w:val="16"/>
                <w:highlight w:val="cyan"/>
                <w:rtl w:val="0"/>
              </w:rPr>
              <w:t xml:space="preserve">LAUNCH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5:40-6:30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rPr>
                <w:sz w:val="16"/>
                <w:szCs w:val="16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                Kathy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CYCLE                            Chris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BODY PUMP      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Denise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6:00-6:45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CYCLE                       Melissa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8:45-9:45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 PUMP              Denise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9:00-10:00 AM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 HIIT 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HIIT 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HIIT LB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9:30-10:30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                Sarah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   HIIT 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CYCLE H.I.I.T          Melissa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    Brigitte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10-11:00 AM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rPr>
                <w:sz w:val="16"/>
                <w:szCs w:val="16"/>
                <w:highlight w:val="cyan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BODYATTACK                   Joel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11-12:00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SENIOR FIT             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Sarah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SENIOR FIT                      Elaine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SENIOR FIT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</w:t>
            </w: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       Elaine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BODYCOMBAT                Jen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sz w:val="16"/>
                <w:szCs w:val="16"/>
                <w:shd w:fill="ff9900" w:val="clear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2:00-3:00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 COMBAT         Jen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5:30-6:30 PM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         Brigitte 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BODY ATTACK              Brigitte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rPr>
                <w:sz w:val="16"/>
                <w:szCs w:val="16"/>
                <w:highlight w:val="red"/>
              </w:rPr>
            </w:pPr>
            <w:r w:rsidDel="00000000" w:rsidR="00000000" w:rsidRPr="00000000">
              <w:rPr>
                <w:sz w:val="16"/>
                <w:szCs w:val="16"/>
                <w:highlight w:val="red"/>
                <w:rtl w:val="0"/>
              </w:rPr>
              <w:t xml:space="preserve">BODYPUMP        CANCELED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5:45-6:30 PM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ZUMBA                      Anabel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6:00-7:00 PM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 FIT                     HIITUB</w:t>
            </w:r>
          </w:p>
          <w:p w:rsidR="00000000" w:rsidDel="00000000" w:rsidP="00000000" w:rsidRDefault="00000000" w:rsidRPr="00000000" w14:paraId="0000012A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BODYATTACK                   Denise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   HIIT LB</w:t>
            </w:r>
          </w:p>
          <w:p w:rsidR="00000000" w:rsidDel="00000000" w:rsidP="00000000" w:rsidRDefault="00000000" w:rsidRPr="00000000" w14:paraId="000001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ZUMBA                            Anabel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6:30-7:30 PM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BODYCOMBAT              Jen</w:t>
            </w:r>
          </w:p>
          <w:p w:rsidR="00000000" w:rsidDel="00000000" w:rsidP="00000000" w:rsidRDefault="00000000" w:rsidRPr="00000000" w14:paraId="000001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CYCLE                          Jill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    HIIT LB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ind w:left="379" w:firstLine="8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Denise/Tracey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     HIIT 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7:00-8:00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ZUMBA                           Anabel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5:40-6:30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               Kathy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CYCLE                               Chris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BODY PUMP                  Tameka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6:00-6:45 AM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CYCLE                        Tameka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8:45- 9:45 AM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 PUMP            Denise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9:00-10:00 AM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E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HIIT 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   HIIT 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1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HIIT UB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3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HIIT LB</w:t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9:30-10:30 AM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5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                 Sarah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CYCLE H.I.I.T                Melissa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    Brigitte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10-11:00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C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0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1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BODYATTACK                 Joel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11-12:00 PM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SENIOR FIT              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Sarah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SENIOR FIT                    Elaine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SENIOR FIT                       Elaine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BODYCOMBAT                Jen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2:00-3:00 PM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 COMBAT           Jen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5:30-6:30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        Brigitte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BODY ATTACK                 Brigitte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 PUMP           Christi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5:45-6:30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ZUMBA                        Anabel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6:00-7:00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0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 FIT                   HIIT UB</w:t>
            </w:r>
          </w:p>
          <w:p w:rsidR="00000000" w:rsidDel="00000000" w:rsidP="00000000" w:rsidRDefault="00000000" w:rsidRPr="00000000" w14:paraId="000001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BODYATTACK                   Denise</w:t>
            </w:r>
          </w:p>
          <w:p w:rsidR="00000000" w:rsidDel="00000000" w:rsidP="00000000" w:rsidRDefault="00000000" w:rsidRPr="00000000" w14:paraId="0000019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4">
            <w:pPr>
              <w:rPr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   HIIT LB</w:t>
            </w:r>
          </w:p>
          <w:p w:rsidR="00000000" w:rsidDel="00000000" w:rsidP="00000000" w:rsidRDefault="00000000" w:rsidRPr="00000000" w14:paraId="0000019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ZUMBA                             Anabel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6:30-7:30PM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A">
            <w:pPr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BODYCOMBAT              Jen</w:t>
            </w:r>
          </w:p>
          <w:p w:rsidR="00000000" w:rsidDel="00000000" w:rsidP="00000000" w:rsidRDefault="00000000" w:rsidRPr="00000000" w14:paraId="0000019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CYCLE                           Chris 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     HIIT LB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D">
            <w:pPr>
              <w:ind w:left="379" w:firstLine="8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Denise/Tracey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HIIT 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7:00-8:00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ZUMBA                             Anabel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a7d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5:40-6:30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               Kathy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3">
            <w:pPr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6:00-6:45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A">
            <w:pPr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8:45-9:45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E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46991</wp:posOffset>
                  </wp:positionH>
                  <wp:positionV relativeFrom="paragraph">
                    <wp:posOffset>19685</wp:posOffset>
                  </wp:positionV>
                  <wp:extent cx="1249680" cy="1821815"/>
                  <wp:effectExtent b="0" l="0" r="0" t="0"/>
                  <wp:wrapNone/>
                  <wp:docPr descr="IMG_256" id="2" name="image1.jpg"/>
                  <a:graphic>
                    <a:graphicData uri="http://schemas.openxmlformats.org/drawingml/2006/picture">
                      <pic:pic>
                        <pic:nvPicPr>
                          <pic:cNvPr descr="IMG_256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8218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9:00-10:00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5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HIIT 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9:30-10:30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C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                 Sarah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10-11:00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11-12:00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SENIOR FIT                        Sarah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2:00-3:00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2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5:30-6:30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BODYPUMP                Brigitte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5:45-6:30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0">
            <w:pPr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6:00-7:00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 FIT                   HIIT 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BODYATTACK                   Denise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6:30-7:30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BODYCOMBAT              Jen</w:t>
            </w:r>
          </w:p>
          <w:p w:rsidR="00000000" w:rsidDel="00000000" w:rsidP="00000000" w:rsidRDefault="00000000" w:rsidRPr="00000000" w14:paraId="000001F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CYCLE                           Chris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highlight w:val="green"/>
                <w:rtl w:val="0"/>
              </w:rPr>
              <w:t xml:space="preserve">SMARTFIT                        HIIT 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7:00-8:00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ZUMBA                             Anabel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/>
      <w:pgMar w:bottom="432" w:top="432" w:left="720" w:right="80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matic SC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