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158"/>
        <w:gridCol w:w="2248"/>
        <w:gridCol w:w="2160"/>
        <w:gridCol w:w="2253"/>
        <w:gridCol w:w="1978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296" w:type="dxa"/>
            <w:gridSpan w:val="7"/>
            <w:shd w:val="clear" w:color="auto" w:fill="FF0000"/>
          </w:tcPr>
          <w:p>
            <w:pPr>
              <w:jc w:val="center"/>
              <w:rPr>
                <w:sz w:val="16"/>
                <w:szCs w:val="16"/>
                <w:highlight w:val="none"/>
                <w:shd w:val="clear" w:color="auto" w:fill="auto"/>
              </w:rPr>
            </w:pP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</w:rPr>
              <w:t>Fit for Life 24</w:t>
            </w: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  <w:lang w:val="en-US"/>
              </w:rPr>
              <w:t xml:space="preserve"> Apex</w:t>
            </w: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</w:rPr>
              <w:t xml:space="preserve"> Group Fitness                                                                  </w:t>
            </w: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  <w:lang w:val="en-US"/>
              </w:rPr>
              <w:t xml:space="preserve">DECEMBER </w:t>
            </w: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48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3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978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067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432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48" w:type="dxa"/>
            <w:shd w:val="clear" w:color="auto" w:fill="D8D8D8" w:themeFill="background1" w:themeFillShade="D9"/>
          </w:tcPr>
          <w:p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  <w:shd w:val="clear" w:color="auto" w:fill="D8D8D8" w:themeFill="background1" w:themeFillShade="D9"/>
          </w:tcPr>
          <w:p>
            <w:pPr>
              <w:rPr>
                <w:color w:val="0000FF"/>
                <w:sz w:val="16"/>
                <w:szCs w:val="16"/>
                <w:shd w:val="clear" w:color="FFFFFF" w:fill="D9D9D9"/>
                <w:lang w:val="en-US"/>
              </w:rPr>
            </w:pPr>
          </w:p>
        </w:tc>
        <w:tc>
          <w:tcPr>
            <w:tcW w:w="1978" w:type="dxa"/>
            <w:shd w:val="clear" w:color="auto" w:fill="D8D8D8" w:themeFill="background1" w:themeFillShade="D9"/>
          </w:tcPr>
          <w:p>
            <w:pPr>
              <w:rPr>
                <w:b/>
                <w:color w:val="0000FF"/>
                <w:sz w:val="16"/>
                <w:szCs w:val="16"/>
                <w:highlight w:val="yellow"/>
                <w:shd w:val="clear" w:color="FFFFFF" w:fill="D9D9D9"/>
                <w:lang w:val="en-US"/>
              </w:rPr>
            </w:pPr>
          </w:p>
        </w:tc>
        <w:tc>
          <w:tcPr>
            <w:tcW w:w="2067" w:type="dxa"/>
            <w:tcBorders>
              <w:bottom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0-6:30</w:t>
            </w:r>
            <w:r>
              <w:rPr>
                <w:sz w:val="16"/>
                <w:szCs w:val="16"/>
                <w:lang w:val="en-US"/>
              </w:rPr>
              <w:t xml:space="preserve">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anchor distT="0" distB="0" distL="118745" distR="118745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-5080</wp:posOffset>
                  </wp:positionV>
                  <wp:extent cx="2970530" cy="2263140"/>
                  <wp:effectExtent l="0" t="0" r="1270" b="3810"/>
                  <wp:wrapNone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530" cy="22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8:45-9:45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both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BODYPUMP               Denise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 xml:space="preserve">SMARTFIT              HIIT LB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highlight w:val="gree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10-11:00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 w:val="0"/>
                <w:bCs/>
                <w:sz w:val="16"/>
                <w:szCs w:val="16"/>
                <w:u w:val="none"/>
                <w:lang w:val="en-US"/>
              </w:rPr>
              <w:t>BODYATTACK                 Joel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</w:tcPr>
          <w:p>
            <w:pPr>
              <w:ind w:firstLine="80" w:firstLineChars="50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2:00 -3:00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5:30-6:30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5:45- 6:30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6:00-7:00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6:30 -7:30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32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7:00-8:00 PM</w:t>
            </w:r>
          </w:p>
        </w:tc>
        <w:tc>
          <w:tcPr>
            <w:tcW w:w="2158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bottom w:val="single" w:color="auto" w:sz="6" w:space="0"/>
            </w:tcBorders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bookmarkStart w:id="0" w:name="_Hlk525627286"/>
            <w:r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  <w:lang w:val="en-US"/>
              </w:rPr>
              <w:t>40-6:30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ind w:firstLine="160" w:firstLineChars="100"/>
              <w:rPr>
                <w:sz w:val="16"/>
                <w:szCs w:val="16"/>
                <w:lang w:val="en-US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BODYPUMP           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Kathy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CYCLE                      Chris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 PUMP          Tameka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CYCLE               Tameka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8:45-9:45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 PUMP        Denise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HIIT UB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 HIIT LB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HIIT UB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HIIT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en-US"/>
              </w:rPr>
              <w:t>BODYCOMBAT          Judithe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              Sarah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CYCLE SCULPT              Melissa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Latoya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10-11:00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BODYATTACK                   Joel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        Elaine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Elaine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       Elaine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2:00-3:00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BODYPUMP           Latoya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COMBAT       Jen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5:30-6:30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    Brigitte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BODY ATTACK                 Brigitte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Christi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5:45-6:30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BODYATTACK                Denise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ZUMBA                   Anabel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6:00-7:00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HIIT UB</w:t>
            </w:r>
          </w:p>
          <w:p>
            <w:pPr>
              <w:ind w:left="760" w:hanging="640" w:hangingChars="400"/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 HIIT LB</w:t>
            </w:r>
          </w:p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CYCLE SCULPT     Tameka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ZUMBA                             Anabel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6:30-7:30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none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BODYCOMBAT              Jen</w:t>
            </w:r>
          </w:p>
          <w:p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*NEW TIME* 6:45 PM</w:t>
            </w:r>
          </w:p>
          <w:p>
            <w:pPr>
              <w:jc w:val="center"/>
              <w:rPr>
                <w:sz w:val="16"/>
                <w:szCs w:val="16"/>
                <w:highlight w:val="none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CYCLE SCULPT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CORE BLAST                      Alecia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Denise/Tracey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   HIIT LB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7:</w:t>
            </w:r>
            <w:r>
              <w:rPr>
                <w:sz w:val="16"/>
                <w:szCs w:val="16"/>
                <w:lang w:val="en-US"/>
              </w:rPr>
              <w:t>00-8:00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both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ZUMBA                             Anabel 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32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48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53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78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067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  <w:lang w:val="en-US"/>
              </w:rPr>
              <w:t>40-6:30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           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Kathy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       Chris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 PUMP          Tameka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Tameka</w:t>
            </w:r>
          </w:p>
        </w:tc>
        <w:tc>
          <w:tcPr>
            <w:tcW w:w="2067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8:45-9:45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      Denise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HIIT UB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HIIT UB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HIIT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BODYCOMBAT             Judithe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              Sarah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 HIIT LB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CYCLE SCULPT           Melissa 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Tameka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10-11:00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BODYATTACK           Joel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        Elaine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Elaine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Elaine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2:00-3:00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BODYPUMP           Latoya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COMBAT       Jen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5:30-6:30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BODYPUMP           Brigitte 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BODY ATTACK             Brigitte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Christi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                   Anabel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6:00-</w:t>
            </w:r>
            <w:r>
              <w:rPr>
                <w:sz w:val="16"/>
                <w:szCs w:val="16"/>
                <w:lang w:val="en-US"/>
              </w:rPr>
              <w:t>7:00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 FIT                     HIIT UB</w:t>
            </w:r>
          </w:p>
          <w:p>
            <w:pPr>
              <w:rPr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248" w:type="dxa"/>
          </w:tcPr>
          <w:p>
            <w:pPr>
              <w:rPr>
                <w:rFonts w:ascii="MerryChristmasscript Medium" w:hAnsi="MerryChristmasscript Medium"/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BODYATTACK                Denis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 HIIT LB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SCULPT     Tameka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ZUMBA                            Anabel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6:30-7:30</w:t>
            </w:r>
            <w:r>
              <w:rPr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highlight w:val="none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BODYCOMBAT              Jen</w:t>
            </w:r>
          </w:p>
          <w:p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*NEW TIME* 6:45 PM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CYCLE SCULPT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CORE BLAST                  Alecia</w: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160" w:type="dxa"/>
          </w:tcPr>
          <w:p>
            <w:pPr>
              <w:ind w:left="379" w:leftChars="158" w:firstLine="80" w:firstLineChars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Denise/Tracey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   HIIT LB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7: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ZUMBA                     Anabel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432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24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253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97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5:40-6:30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           </w:t>
            </w:r>
            <w:r>
              <w:rPr>
                <w:sz w:val="16"/>
                <w:szCs w:val="16"/>
                <w:lang w:val="en-US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Kathy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       Chris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 PUMP          Tameka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Tameka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8:45- 9:45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BODY PUMP        Tracey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HIIT UB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 HIIT LB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 xml:space="preserve">CYCLE SCULPT           Melissa 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HIIT UB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HIIT LB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BODYCOMBAT   Judithe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                 Sarah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BODYPUMP       Latoya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10-11:00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BODYATTACK           Joel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        Elaine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Elaine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Elaine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2:00-3:00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BODYPUMP           Sarah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COMBAT       Jen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5:30-6:30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    Brigitte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BODY ATTACK             Brigitte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red"/>
                <w:lang w:val="en-US"/>
              </w:rPr>
              <w:t>BODY PUMP       CANCELED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                   Anabel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6:00-</w:t>
            </w:r>
            <w:r>
              <w:rPr>
                <w:sz w:val="16"/>
                <w:szCs w:val="16"/>
                <w:lang w:val="en-US"/>
              </w:rPr>
              <w:t>7:00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 FIT                   HIIT UB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rFonts w:ascii="MerryChristmasscript Medium" w:hAnsi="MerryChristmasscript Medium"/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BODYATTACK                Denise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 HIIT LB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SCULPT     Tameka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ZUMBA                    Anabel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6:30-7:30</w:t>
            </w:r>
            <w:r>
              <w:rPr>
                <w:sz w:val="16"/>
                <w:szCs w:val="16"/>
                <w:lang w:val="en-US"/>
              </w:rPr>
              <w:t>PM</w:t>
            </w:r>
          </w:p>
        </w:tc>
        <w:tc>
          <w:tcPr>
            <w:tcW w:w="2158" w:type="dxa"/>
            <w:vAlign w:val="top"/>
          </w:tcPr>
          <w:p>
            <w:pPr>
              <w:rPr>
                <w:sz w:val="16"/>
                <w:szCs w:val="16"/>
                <w:highlight w:val="none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BODYCOMBAT              Jen</w:t>
            </w:r>
          </w:p>
          <w:p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*NEW TIME* 6:45 PM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CYCLE SCULPT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CORE BLAST                    Alecia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160" w:type="dxa"/>
          </w:tcPr>
          <w:p>
            <w:pPr>
              <w:ind w:left="379" w:leftChars="158" w:firstLine="80" w:firstLineChars="5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Denise/Tracey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HIIT LB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32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7:00-8:00 PM</w:t>
            </w:r>
          </w:p>
        </w:tc>
        <w:tc>
          <w:tcPr>
            <w:tcW w:w="2158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                             Anabel</w:t>
            </w:r>
          </w:p>
        </w:tc>
        <w:tc>
          <w:tcPr>
            <w:tcW w:w="2160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432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4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253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97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067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  <w:lang w:val="en-US"/>
              </w:rPr>
              <w:t>40-6:30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highlight w:val="red"/>
                <w:lang w:val="en-US"/>
              </w:rPr>
              <w:t>CYCLE                      CANCELED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 PUMP          Tameka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Tameka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8:45-9:45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19685</wp:posOffset>
                  </wp:positionV>
                  <wp:extent cx="1249680" cy="1821815"/>
                  <wp:effectExtent l="0" t="0" r="7620" b="6985"/>
                  <wp:wrapNone/>
                  <wp:docPr id="5" name="Picture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82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 Denise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HIIT UB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red"/>
                <w:lang w:val="en-US"/>
              </w:rPr>
              <w:t>SMARTFIT                CANCELED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HIIT UB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HIIT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BODYCOMBAT             Judithe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CYCLE SCULPT          Melissa 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Latoya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-11:00 AM</w:t>
            </w:r>
          </w:p>
        </w:tc>
        <w:tc>
          <w:tcPr>
            <w:tcW w:w="215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BODYATTACK           Joel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red"/>
                <w:lang w:val="en-US"/>
              </w:rPr>
              <w:t>SENIOR FIT             CANCELED</w:t>
            </w:r>
          </w:p>
        </w:tc>
        <w:tc>
          <w:tcPr>
            <w:tcW w:w="2253" w:type="dxa"/>
          </w:tcPr>
          <w:p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red"/>
                <w:lang w:val="en-US"/>
              </w:rPr>
              <w:t>SENIOR FIT             CANCELED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2:00-3:00 PM</w:t>
            </w:r>
          </w:p>
        </w:tc>
        <w:tc>
          <w:tcPr>
            <w:tcW w:w="2158" w:type="dxa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BODYPUMP                  Latoya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COMBAT       Jen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5:30-6:30</w:t>
            </w:r>
            <w:r>
              <w:rPr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hint="default" w:ascii="Eras Light ITC" w:hAnsi="Eras Light ITC" w:eastAsia="MS Gothic" w:cs="Eras Light ITC"/>
                <w:b/>
                <w:bCs/>
                <w:color w:val="00B050"/>
                <w:sz w:val="24"/>
                <w:szCs w:val="24"/>
                <w:lang w:val="en-US"/>
              </w:rPr>
            </w:pPr>
            <w:r>
              <w:rPr>
                <w:rFonts w:hint="default" w:ascii="Eras Light ITC" w:hAnsi="Eras Light ITC" w:eastAsia="MS Gothic" w:cs="Eras Light ITC"/>
                <w:b/>
                <w:bCs/>
                <w:color w:val="00B050"/>
                <w:sz w:val="24"/>
                <w:szCs w:val="24"/>
                <w:lang w:val="en-US"/>
              </w:rPr>
              <w:t>NO EVENING CLASSES</w:t>
            </w:r>
          </w:p>
          <w:p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default" w:ascii="Eras Light ITC" w:hAnsi="Eras Light ITC" w:eastAsia="MS Gothic" w:cs="Eras Light ITC"/>
                <w:b/>
                <w:bCs/>
                <w:color w:val="00B050"/>
                <w:sz w:val="24"/>
                <w:szCs w:val="24"/>
                <w:lang w:val="en-US"/>
              </w:rPr>
              <w:t>MERRY CHRISTMAS EVE</w:t>
            </w:r>
            <w:r>
              <w:rPr>
                <w:rFonts w:hint="default" w:ascii="Eras Light ITC" w:hAnsi="Eras Light ITC" w:eastAsia="MS Gothic" w:cs="Eras Light ITC"/>
                <w:b/>
                <w:bCs/>
                <w:color w:val="FF0000"/>
                <w:sz w:val="24"/>
                <w:szCs w:val="24"/>
                <w:lang w:val="en-US"/>
              </w:rPr>
              <w:t>!!!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BODY ATTACK             Brigitte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Christi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5:45-6:30 PM</w:t>
            </w:r>
          </w:p>
        </w:tc>
        <w:tc>
          <w:tcPr>
            <w:tcW w:w="2158" w:type="dxa"/>
          </w:tcPr>
          <w:p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                   Anabel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6:00-</w:t>
            </w:r>
            <w:r>
              <w:rPr>
                <w:sz w:val="16"/>
                <w:szCs w:val="16"/>
                <w:lang w:val="en-US"/>
              </w:rPr>
              <w:t>7:00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rFonts w:ascii="MerryChristmasscript Medium" w:hAnsi="MerryChristmasscript Medium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HIIT LB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SCULPT     Tameka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ZUMBA                    Anabel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6:30-7:30</w:t>
            </w:r>
            <w:r>
              <w:rPr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2158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Denise/Tracey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          HIIT LB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7:</w:t>
            </w:r>
            <w:r>
              <w:rPr>
                <w:sz w:val="16"/>
                <w:szCs w:val="16"/>
                <w:lang w:val="en-US"/>
              </w:rPr>
              <w:t>00-8:00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sectPr>
      <w:pgSz w:w="15840" w:h="12240" w:orient="landscape"/>
      <w:pgMar w:top="432" w:right="806" w:bottom="432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rryChristmasscript Medium">
    <w:altName w:val="Calibr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00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Antique Olive Roman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pple Chancery"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Poster">
    <w:panose1 w:val="02070A04080905020204"/>
    <w:charset w:val="00"/>
    <w:family w:val="auto"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hicago">
    <w:panose1 w:val="020B0806080604040204"/>
    <w:charset w:val="00"/>
    <w:family w:val="auto"/>
    <w:pitch w:val="default"/>
    <w:sig w:usb0="00000000" w:usb1="00000000" w:usb2="00000000" w:usb3="00000000" w:csb0="00000000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larendon Light"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32b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onet">
    <w:panose1 w:val="03030502040406070605"/>
    <w:charset w:val="00"/>
    <w:family w:val="auto"/>
    <w:pitch w:val="default"/>
    <w:sig w:usb0="00000000" w:usb1="00000000" w:usb2="00000000" w:usb3="00000000" w:csb0="00000000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D7"/>
    <w:rsid w:val="000010E0"/>
    <w:rsid w:val="00003D6C"/>
    <w:rsid w:val="000115E7"/>
    <w:rsid w:val="0001448C"/>
    <w:rsid w:val="00015EEB"/>
    <w:rsid w:val="0001752D"/>
    <w:rsid w:val="000207D5"/>
    <w:rsid w:val="00026524"/>
    <w:rsid w:val="000352F1"/>
    <w:rsid w:val="00035555"/>
    <w:rsid w:val="0004059C"/>
    <w:rsid w:val="00042DC3"/>
    <w:rsid w:val="0004366D"/>
    <w:rsid w:val="0004419F"/>
    <w:rsid w:val="00045346"/>
    <w:rsid w:val="00046D05"/>
    <w:rsid w:val="0006028C"/>
    <w:rsid w:val="0007616F"/>
    <w:rsid w:val="000770D3"/>
    <w:rsid w:val="00081FC9"/>
    <w:rsid w:val="0008696F"/>
    <w:rsid w:val="000944DF"/>
    <w:rsid w:val="0009505E"/>
    <w:rsid w:val="00097D78"/>
    <w:rsid w:val="000A1299"/>
    <w:rsid w:val="000A305D"/>
    <w:rsid w:val="000A41B8"/>
    <w:rsid w:val="000B6890"/>
    <w:rsid w:val="000C381C"/>
    <w:rsid w:val="000C461A"/>
    <w:rsid w:val="000D3854"/>
    <w:rsid w:val="000E28F6"/>
    <w:rsid w:val="000E6A9F"/>
    <w:rsid w:val="000F0F5F"/>
    <w:rsid w:val="000F767C"/>
    <w:rsid w:val="00103726"/>
    <w:rsid w:val="00103C86"/>
    <w:rsid w:val="00110FBE"/>
    <w:rsid w:val="00122B69"/>
    <w:rsid w:val="001277BF"/>
    <w:rsid w:val="00145F93"/>
    <w:rsid w:val="00147CE5"/>
    <w:rsid w:val="00151FE0"/>
    <w:rsid w:val="001541D3"/>
    <w:rsid w:val="00162117"/>
    <w:rsid w:val="0016438A"/>
    <w:rsid w:val="0017725E"/>
    <w:rsid w:val="0018398D"/>
    <w:rsid w:val="00187955"/>
    <w:rsid w:val="0019734E"/>
    <w:rsid w:val="001A3370"/>
    <w:rsid w:val="001A6037"/>
    <w:rsid w:val="001A6FB1"/>
    <w:rsid w:val="001B0B6E"/>
    <w:rsid w:val="001B7845"/>
    <w:rsid w:val="001D1A85"/>
    <w:rsid w:val="001D370D"/>
    <w:rsid w:val="001F5069"/>
    <w:rsid w:val="00201070"/>
    <w:rsid w:val="00203BF6"/>
    <w:rsid w:val="002251FC"/>
    <w:rsid w:val="002318CE"/>
    <w:rsid w:val="00240F0E"/>
    <w:rsid w:val="00243888"/>
    <w:rsid w:val="00244B9A"/>
    <w:rsid w:val="00245051"/>
    <w:rsid w:val="00247A69"/>
    <w:rsid w:val="0025645E"/>
    <w:rsid w:val="0026050E"/>
    <w:rsid w:val="002606EF"/>
    <w:rsid w:val="00266F1D"/>
    <w:rsid w:val="00267607"/>
    <w:rsid w:val="00270DB3"/>
    <w:rsid w:val="00287CCA"/>
    <w:rsid w:val="002931BE"/>
    <w:rsid w:val="002960D5"/>
    <w:rsid w:val="002A44D7"/>
    <w:rsid w:val="002A6B1D"/>
    <w:rsid w:val="002B3A6D"/>
    <w:rsid w:val="002C6918"/>
    <w:rsid w:val="002D2A7F"/>
    <w:rsid w:val="002D2AF5"/>
    <w:rsid w:val="002D6139"/>
    <w:rsid w:val="002E0D2F"/>
    <w:rsid w:val="002F38FB"/>
    <w:rsid w:val="002F6CF2"/>
    <w:rsid w:val="00300061"/>
    <w:rsid w:val="00304B29"/>
    <w:rsid w:val="00307FAF"/>
    <w:rsid w:val="0031240C"/>
    <w:rsid w:val="0031265C"/>
    <w:rsid w:val="00313AF7"/>
    <w:rsid w:val="00314B92"/>
    <w:rsid w:val="00315B4F"/>
    <w:rsid w:val="003211A1"/>
    <w:rsid w:val="0033036E"/>
    <w:rsid w:val="003305C9"/>
    <w:rsid w:val="00330942"/>
    <w:rsid w:val="00337957"/>
    <w:rsid w:val="003411A0"/>
    <w:rsid w:val="0036109E"/>
    <w:rsid w:val="00363A68"/>
    <w:rsid w:val="00365601"/>
    <w:rsid w:val="003658C2"/>
    <w:rsid w:val="00373A01"/>
    <w:rsid w:val="00375794"/>
    <w:rsid w:val="00375DA0"/>
    <w:rsid w:val="00380A78"/>
    <w:rsid w:val="0038293A"/>
    <w:rsid w:val="0039075A"/>
    <w:rsid w:val="0039109D"/>
    <w:rsid w:val="0039210E"/>
    <w:rsid w:val="00393FB2"/>
    <w:rsid w:val="003A512A"/>
    <w:rsid w:val="003A6C8D"/>
    <w:rsid w:val="003B0FCE"/>
    <w:rsid w:val="003B2463"/>
    <w:rsid w:val="003B76AD"/>
    <w:rsid w:val="003C4434"/>
    <w:rsid w:val="003D511B"/>
    <w:rsid w:val="003D6319"/>
    <w:rsid w:val="003E0199"/>
    <w:rsid w:val="003E1EA7"/>
    <w:rsid w:val="003E3EA7"/>
    <w:rsid w:val="003F1077"/>
    <w:rsid w:val="003F5CF7"/>
    <w:rsid w:val="00401C5A"/>
    <w:rsid w:val="00407A03"/>
    <w:rsid w:val="00410758"/>
    <w:rsid w:val="004473C3"/>
    <w:rsid w:val="00447545"/>
    <w:rsid w:val="004537B7"/>
    <w:rsid w:val="00460022"/>
    <w:rsid w:val="00464D10"/>
    <w:rsid w:val="00467F2A"/>
    <w:rsid w:val="00484777"/>
    <w:rsid w:val="004847A8"/>
    <w:rsid w:val="004851F7"/>
    <w:rsid w:val="00487C00"/>
    <w:rsid w:val="004A01AA"/>
    <w:rsid w:val="004A429A"/>
    <w:rsid w:val="004A5E7A"/>
    <w:rsid w:val="004B2B7C"/>
    <w:rsid w:val="004B7126"/>
    <w:rsid w:val="004B7C42"/>
    <w:rsid w:val="004C27B0"/>
    <w:rsid w:val="004C777D"/>
    <w:rsid w:val="004D1AD0"/>
    <w:rsid w:val="004D2BB7"/>
    <w:rsid w:val="004D4BCC"/>
    <w:rsid w:val="004F1FA9"/>
    <w:rsid w:val="0050085C"/>
    <w:rsid w:val="005120E4"/>
    <w:rsid w:val="00514228"/>
    <w:rsid w:val="00521F15"/>
    <w:rsid w:val="00530946"/>
    <w:rsid w:val="005316E2"/>
    <w:rsid w:val="0053221E"/>
    <w:rsid w:val="00536823"/>
    <w:rsid w:val="00551804"/>
    <w:rsid w:val="0055484F"/>
    <w:rsid w:val="00556BF4"/>
    <w:rsid w:val="005629C3"/>
    <w:rsid w:val="00575D2F"/>
    <w:rsid w:val="0058087F"/>
    <w:rsid w:val="00582AF1"/>
    <w:rsid w:val="00585E0A"/>
    <w:rsid w:val="0058701B"/>
    <w:rsid w:val="005870B8"/>
    <w:rsid w:val="005901E4"/>
    <w:rsid w:val="0059212A"/>
    <w:rsid w:val="005921F0"/>
    <w:rsid w:val="0059356F"/>
    <w:rsid w:val="00593D81"/>
    <w:rsid w:val="005A2D80"/>
    <w:rsid w:val="005B1FE1"/>
    <w:rsid w:val="005B28B6"/>
    <w:rsid w:val="005B2ED0"/>
    <w:rsid w:val="005B334D"/>
    <w:rsid w:val="005B6992"/>
    <w:rsid w:val="005B7EFE"/>
    <w:rsid w:val="005C0D2D"/>
    <w:rsid w:val="005C2A15"/>
    <w:rsid w:val="005D2154"/>
    <w:rsid w:val="005D26E1"/>
    <w:rsid w:val="005E05AA"/>
    <w:rsid w:val="005E10DD"/>
    <w:rsid w:val="005E39B7"/>
    <w:rsid w:val="005E7B66"/>
    <w:rsid w:val="005F2A88"/>
    <w:rsid w:val="005F49F7"/>
    <w:rsid w:val="00601865"/>
    <w:rsid w:val="00602F9A"/>
    <w:rsid w:val="00603030"/>
    <w:rsid w:val="00606898"/>
    <w:rsid w:val="0060743A"/>
    <w:rsid w:val="00612918"/>
    <w:rsid w:val="00615A5A"/>
    <w:rsid w:val="00617332"/>
    <w:rsid w:val="00620794"/>
    <w:rsid w:val="006231A6"/>
    <w:rsid w:val="00635784"/>
    <w:rsid w:val="00637DCB"/>
    <w:rsid w:val="006454F4"/>
    <w:rsid w:val="00655F2C"/>
    <w:rsid w:val="006575DA"/>
    <w:rsid w:val="00683109"/>
    <w:rsid w:val="0068549A"/>
    <w:rsid w:val="00690078"/>
    <w:rsid w:val="00690C3A"/>
    <w:rsid w:val="00693813"/>
    <w:rsid w:val="00697DD2"/>
    <w:rsid w:val="006A01F9"/>
    <w:rsid w:val="006A6615"/>
    <w:rsid w:val="006B6373"/>
    <w:rsid w:val="006C145F"/>
    <w:rsid w:val="006C3281"/>
    <w:rsid w:val="006C354F"/>
    <w:rsid w:val="006C6EFC"/>
    <w:rsid w:val="006E0F09"/>
    <w:rsid w:val="006E5426"/>
    <w:rsid w:val="006E638C"/>
    <w:rsid w:val="006F47A5"/>
    <w:rsid w:val="006F5816"/>
    <w:rsid w:val="006F72AC"/>
    <w:rsid w:val="00703275"/>
    <w:rsid w:val="00714656"/>
    <w:rsid w:val="00717B0F"/>
    <w:rsid w:val="00725960"/>
    <w:rsid w:val="00727CF6"/>
    <w:rsid w:val="00733EE7"/>
    <w:rsid w:val="007431E0"/>
    <w:rsid w:val="007555FD"/>
    <w:rsid w:val="00755A75"/>
    <w:rsid w:val="00757E13"/>
    <w:rsid w:val="00772650"/>
    <w:rsid w:val="00780835"/>
    <w:rsid w:val="007936B3"/>
    <w:rsid w:val="00793D7D"/>
    <w:rsid w:val="007A3BEB"/>
    <w:rsid w:val="007A6651"/>
    <w:rsid w:val="007A6A49"/>
    <w:rsid w:val="007B0641"/>
    <w:rsid w:val="007B1BA0"/>
    <w:rsid w:val="007B72AA"/>
    <w:rsid w:val="007D0CA7"/>
    <w:rsid w:val="007D0E5E"/>
    <w:rsid w:val="007D10CF"/>
    <w:rsid w:val="007D1AB3"/>
    <w:rsid w:val="007D2BA0"/>
    <w:rsid w:val="007E2E48"/>
    <w:rsid w:val="007E3F74"/>
    <w:rsid w:val="007F1416"/>
    <w:rsid w:val="007F3443"/>
    <w:rsid w:val="007F3618"/>
    <w:rsid w:val="007F6E3A"/>
    <w:rsid w:val="0080211C"/>
    <w:rsid w:val="00805181"/>
    <w:rsid w:val="00810F8D"/>
    <w:rsid w:val="00812766"/>
    <w:rsid w:val="00835DCC"/>
    <w:rsid w:val="00844049"/>
    <w:rsid w:val="0085052E"/>
    <w:rsid w:val="00851B5D"/>
    <w:rsid w:val="00860D80"/>
    <w:rsid w:val="00862036"/>
    <w:rsid w:val="00867280"/>
    <w:rsid w:val="0086746F"/>
    <w:rsid w:val="00871EC9"/>
    <w:rsid w:val="00880022"/>
    <w:rsid w:val="00894030"/>
    <w:rsid w:val="008A6A82"/>
    <w:rsid w:val="008B232D"/>
    <w:rsid w:val="008B7F91"/>
    <w:rsid w:val="008C0476"/>
    <w:rsid w:val="008C3889"/>
    <w:rsid w:val="008D2AD0"/>
    <w:rsid w:val="008E454E"/>
    <w:rsid w:val="008E50B2"/>
    <w:rsid w:val="008E50F6"/>
    <w:rsid w:val="008F0EC4"/>
    <w:rsid w:val="008F666E"/>
    <w:rsid w:val="009003E4"/>
    <w:rsid w:val="00901DD7"/>
    <w:rsid w:val="00903000"/>
    <w:rsid w:val="0091375F"/>
    <w:rsid w:val="009206DF"/>
    <w:rsid w:val="009212CC"/>
    <w:rsid w:val="009278A1"/>
    <w:rsid w:val="00930AF5"/>
    <w:rsid w:val="00932578"/>
    <w:rsid w:val="00932D02"/>
    <w:rsid w:val="009376DD"/>
    <w:rsid w:val="00937A77"/>
    <w:rsid w:val="00941625"/>
    <w:rsid w:val="0094224D"/>
    <w:rsid w:val="009432BA"/>
    <w:rsid w:val="00945E67"/>
    <w:rsid w:val="00953FCB"/>
    <w:rsid w:val="009564B8"/>
    <w:rsid w:val="009616A1"/>
    <w:rsid w:val="00964223"/>
    <w:rsid w:val="00966048"/>
    <w:rsid w:val="00967BF9"/>
    <w:rsid w:val="0098315D"/>
    <w:rsid w:val="00986CE5"/>
    <w:rsid w:val="00995D51"/>
    <w:rsid w:val="009A568D"/>
    <w:rsid w:val="009A6E9A"/>
    <w:rsid w:val="009B02F3"/>
    <w:rsid w:val="009C010C"/>
    <w:rsid w:val="009C0F23"/>
    <w:rsid w:val="009C28ED"/>
    <w:rsid w:val="009C7456"/>
    <w:rsid w:val="009D19BD"/>
    <w:rsid w:val="009D3769"/>
    <w:rsid w:val="009D513C"/>
    <w:rsid w:val="009E5398"/>
    <w:rsid w:val="00A06D85"/>
    <w:rsid w:val="00A06F4B"/>
    <w:rsid w:val="00A07855"/>
    <w:rsid w:val="00A15550"/>
    <w:rsid w:val="00A174BE"/>
    <w:rsid w:val="00A23E35"/>
    <w:rsid w:val="00A26184"/>
    <w:rsid w:val="00A27B28"/>
    <w:rsid w:val="00A329CE"/>
    <w:rsid w:val="00A36FD5"/>
    <w:rsid w:val="00A425D5"/>
    <w:rsid w:val="00A43B1B"/>
    <w:rsid w:val="00A444F6"/>
    <w:rsid w:val="00A44D46"/>
    <w:rsid w:val="00A54C5F"/>
    <w:rsid w:val="00A554CF"/>
    <w:rsid w:val="00A5579C"/>
    <w:rsid w:val="00A57095"/>
    <w:rsid w:val="00A635B3"/>
    <w:rsid w:val="00A675FD"/>
    <w:rsid w:val="00A75268"/>
    <w:rsid w:val="00A77934"/>
    <w:rsid w:val="00A83D5A"/>
    <w:rsid w:val="00A85D6A"/>
    <w:rsid w:val="00A97164"/>
    <w:rsid w:val="00AA3176"/>
    <w:rsid w:val="00AA73E2"/>
    <w:rsid w:val="00AB1367"/>
    <w:rsid w:val="00AB1E7D"/>
    <w:rsid w:val="00AC06C9"/>
    <w:rsid w:val="00AC1B44"/>
    <w:rsid w:val="00AD34B5"/>
    <w:rsid w:val="00AD4FA4"/>
    <w:rsid w:val="00AD53C2"/>
    <w:rsid w:val="00AE2B4B"/>
    <w:rsid w:val="00AE678E"/>
    <w:rsid w:val="00AF711A"/>
    <w:rsid w:val="00B01A44"/>
    <w:rsid w:val="00B01F85"/>
    <w:rsid w:val="00B06263"/>
    <w:rsid w:val="00B071C3"/>
    <w:rsid w:val="00B155FD"/>
    <w:rsid w:val="00B160C2"/>
    <w:rsid w:val="00B200B9"/>
    <w:rsid w:val="00B24694"/>
    <w:rsid w:val="00B26A78"/>
    <w:rsid w:val="00B3216A"/>
    <w:rsid w:val="00B355EC"/>
    <w:rsid w:val="00B3649D"/>
    <w:rsid w:val="00B44F7C"/>
    <w:rsid w:val="00B45B0B"/>
    <w:rsid w:val="00B46896"/>
    <w:rsid w:val="00B61CA7"/>
    <w:rsid w:val="00B72258"/>
    <w:rsid w:val="00B72FB0"/>
    <w:rsid w:val="00B755EA"/>
    <w:rsid w:val="00B81F09"/>
    <w:rsid w:val="00B84726"/>
    <w:rsid w:val="00B97B24"/>
    <w:rsid w:val="00BA335E"/>
    <w:rsid w:val="00BA672A"/>
    <w:rsid w:val="00BA7E56"/>
    <w:rsid w:val="00BC0C12"/>
    <w:rsid w:val="00BC0E3B"/>
    <w:rsid w:val="00BC1586"/>
    <w:rsid w:val="00BC4C21"/>
    <w:rsid w:val="00BD2178"/>
    <w:rsid w:val="00BD4E68"/>
    <w:rsid w:val="00BE53D6"/>
    <w:rsid w:val="00BF6A4E"/>
    <w:rsid w:val="00C012B8"/>
    <w:rsid w:val="00C11325"/>
    <w:rsid w:val="00C13F71"/>
    <w:rsid w:val="00C15779"/>
    <w:rsid w:val="00C16020"/>
    <w:rsid w:val="00C22AEC"/>
    <w:rsid w:val="00C254CC"/>
    <w:rsid w:val="00C2595D"/>
    <w:rsid w:val="00C3028D"/>
    <w:rsid w:val="00C31827"/>
    <w:rsid w:val="00C33FDB"/>
    <w:rsid w:val="00C36528"/>
    <w:rsid w:val="00C37254"/>
    <w:rsid w:val="00C37877"/>
    <w:rsid w:val="00C4399C"/>
    <w:rsid w:val="00C4552C"/>
    <w:rsid w:val="00C4671B"/>
    <w:rsid w:val="00C54191"/>
    <w:rsid w:val="00C54E8E"/>
    <w:rsid w:val="00C55655"/>
    <w:rsid w:val="00C57FBD"/>
    <w:rsid w:val="00C63DF0"/>
    <w:rsid w:val="00C67FB6"/>
    <w:rsid w:val="00C70114"/>
    <w:rsid w:val="00C74E1A"/>
    <w:rsid w:val="00C85387"/>
    <w:rsid w:val="00C85BF1"/>
    <w:rsid w:val="00C90D42"/>
    <w:rsid w:val="00C93A15"/>
    <w:rsid w:val="00C943F5"/>
    <w:rsid w:val="00C950CC"/>
    <w:rsid w:val="00CB4EDB"/>
    <w:rsid w:val="00CC21D6"/>
    <w:rsid w:val="00CC2BFD"/>
    <w:rsid w:val="00CD0B5D"/>
    <w:rsid w:val="00CE6859"/>
    <w:rsid w:val="00CF0081"/>
    <w:rsid w:val="00D00447"/>
    <w:rsid w:val="00D12AE2"/>
    <w:rsid w:val="00D1408E"/>
    <w:rsid w:val="00D168D4"/>
    <w:rsid w:val="00D23B98"/>
    <w:rsid w:val="00D23B9B"/>
    <w:rsid w:val="00D566C9"/>
    <w:rsid w:val="00D750A1"/>
    <w:rsid w:val="00D8775B"/>
    <w:rsid w:val="00D87E17"/>
    <w:rsid w:val="00DA1AED"/>
    <w:rsid w:val="00DB1E79"/>
    <w:rsid w:val="00DB215F"/>
    <w:rsid w:val="00DC42EB"/>
    <w:rsid w:val="00DD1805"/>
    <w:rsid w:val="00DD55AF"/>
    <w:rsid w:val="00DE311D"/>
    <w:rsid w:val="00DE715D"/>
    <w:rsid w:val="00DE722A"/>
    <w:rsid w:val="00DF5291"/>
    <w:rsid w:val="00E15D7C"/>
    <w:rsid w:val="00E261AE"/>
    <w:rsid w:val="00E27835"/>
    <w:rsid w:val="00E308BC"/>
    <w:rsid w:val="00E30AF7"/>
    <w:rsid w:val="00E343B3"/>
    <w:rsid w:val="00E364ED"/>
    <w:rsid w:val="00E44283"/>
    <w:rsid w:val="00E44FEC"/>
    <w:rsid w:val="00E45673"/>
    <w:rsid w:val="00E60180"/>
    <w:rsid w:val="00E635E2"/>
    <w:rsid w:val="00E65762"/>
    <w:rsid w:val="00E65ED5"/>
    <w:rsid w:val="00E775C5"/>
    <w:rsid w:val="00EA2B34"/>
    <w:rsid w:val="00EB24D1"/>
    <w:rsid w:val="00EB268D"/>
    <w:rsid w:val="00EC6EB5"/>
    <w:rsid w:val="00ED6872"/>
    <w:rsid w:val="00EE0973"/>
    <w:rsid w:val="00EE5D2E"/>
    <w:rsid w:val="00EF19E2"/>
    <w:rsid w:val="00EF64AE"/>
    <w:rsid w:val="00F04475"/>
    <w:rsid w:val="00F22BF9"/>
    <w:rsid w:val="00F31C6F"/>
    <w:rsid w:val="00F40B6E"/>
    <w:rsid w:val="00F4342B"/>
    <w:rsid w:val="00F43CA2"/>
    <w:rsid w:val="00F44975"/>
    <w:rsid w:val="00F46227"/>
    <w:rsid w:val="00F50120"/>
    <w:rsid w:val="00F56F8E"/>
    <w:rsid w:val="00F668A6"/>
    <w:rsid w:val="00F67BF8"/>
    <w:rsid w:val="00F71EDE"/>
    <w:rsid w:val="00F75C01"/>
    <w:rsid w:val="00F950B5"/>
    <w:rsid w:val="00F97069"/>
    <w:rsid w:val="00FB0A6F"/>
    <w:rsid w:val="00FB5C18"/>
    <w:rsid w:val="00FC59EC"/>
    <w:rsid w:val="00FC6505"/>
    <w:rsid w:val="00FD0F3E"/>
    <w:rsid w:val="00FD355B"/>
    <w:rsid w:val="00FE561B"/>
    <w:rsid w:val="00FF5504"/>
    <w:rsid w:val="02D91810"/>
    <w:rsid w:val="03D83E3E"/>
    <w:rsid w:val="07FD7B80"/>
    <w:rsid w:val="084F0CC1"/>
    <w:rsid w:val="0A522845"/>
    <w:rsid w:val="0F9554D0"/>
    <w:rsid w:val="23973A4E"/>
    <w:rsid w:val="24BB6EA7"/>
    <w:rsid w:val="3882379E"/>
    <w:rsid w:val="3CB5543C"/>
    <w:rsid w:val="48C803A0"/>
    <w:rsid w:val="56D21ACF"/>
    <w:rsid w:val="6FE82D7F"/>
    <w:rsid w:val="795F48C0"/>
    <w:rsid w:val="7F7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rFonts w:ascii="Times New Roman" w:hAnsi="Times New Roman" w:cs="Times New Roman"/>
      <w:sz w:val="26"/>
      <w:szCs w:val="26"/>
    </w:rPr>
  </w:style>
  <w:style w:type="paragraph" w:styleId="3">
    <w:name w:val="foot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er Char"/>
    <w:basedOn w:val="5"/>
    <w:link w:val="4"/>
    <w:qFormat/>
    <w:uiPriority w:val="99"/>
  </w:style>
  <w:style w:type="character" w:customStyle="1" w:styleId="11">
    <w:name w:val="Footer Char"/>
    <w:basedOn w:val="5"/>
    <w:link w:val="3"/>
    <w:qFormat/>
    <w:uiPriority w:val="99"/>
  </w:style>
  <w:style w:type="character" w:customStyle="1" w:styleId="12">
    <w:name w:val="Unresolved Mention"/>
    <w:basedOn w:val="5"/>
    <w:qFormat/>
    <w:uiPriority w:val="99"/>
    <w:rPr>
      <w:color w:val="808080"/>
      <w:shd w:val="clear" w:color="auto" w:fill="E6E6E6"/>
    </w:rPr>
  </w:style>
  <w:style w:type="character" w:customStyle="1" w:styleId="13">
    <w:name w:val="Balloon Text Char"/>
    <w:basedOn w:val="5"/>
    <w:link w:val="2"/>
    <w:semiHidden/>
    <w:uiPriority w:val="99"/>
    <w:rPr>
      <w:rFonts w:ascii="Times New Roman" w:hAnsi="Times New Roman" w:cs="Times New Roman"/>
      <w:sz w:val="26"/>
      <w:szCs w:val="26"/>
    </w:rPr>
  </w:style>
  <w:style w:type="paragraph" w:styleId="14">
    <w:name w:val="No Spacing"/>
    <w:qFormat/>
    <w:uiPriority w:val="1"/>
    <w:rPr>
      <w:rFonts w:asciiTheme="minorHAnsi" w:hAnsiTheme="minorHAnsi" w:eastAsiaTheme="minorHAnsi" w:cstheme="minorBid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1350</Words>
  <Characters>7697</Characters>
  <Lines>64</Lines>
  <Paragraphs>18</Paragraphs>
  <TotalTime>29</TotalTime>
  <ScaleCrop>false</ScaleCrop>
  <LinksUpToDate>false</LinksUpToDate>
  <CharactersWithSpaces>9029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2018-09-27T13:04:00Z</dcterms:created>
  <dc:creator>Morgan</dc:creator>
  <cp:lastModifiedBy>ashle</cp:lastModifiedBy>
  <cp:lastPrinted>2018-11-30T16:20:59Z</cp:lastPrinted>
  <dcterms:modified xsi:type="dcterms:W3CDTF">2018-11-30T16:49:25Z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