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B0989" w14:textId="52B7346C" w:rsidR="0083240A" w:rsidRDefault="007271E9"/>
    <w:p w14:paraId="5962F10C" w14:textId="43C633B9" w:rsidR="00DF5D2A" w:rsidRDefault="00DF5D2A"/>
    <w:p w14:paraId="3B9F7097" w14:textId="77777777" w:rsidR="00DF5D2A" w:rsidRPr="00DF5D2A" w:rsidRDefault="00DF5D2A" w:rsidP="00DF5D2A">
      <w:pPr>
        <w:spacing w:after="0" w:line="240" w:lineRule="auto"/>
        <w:jc w:val="center"/>
        <w:rPr>
          <w:sz w:val="40"/>
          <w:szCs w:val="40"/>
        </w:rPr>
      </w:pPr>
      <w:r>
        <w:t xml:space="preserve">    </w:t>
      </w:r>
      <w:r w:rsidRPr="00DF5D2A">
        <w:rPr>
          <w:noProof/>
          <w:sz w:val="40"/>
          <w:szCs w:val="40"/>
        </w:rPr>
        <w:drawing>
          <wp:inline distT="0" distB="0" distL="0" distR="0" wp14:anchorId="4B6E2840" wp14:editId="5C0AF4AB">
            <wp:extent cx="2355525" cy="535347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276" cy="55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F11F7" w14:textId="014E50FA" w:rsidR="00DF5D2A" w:rsidRDefault="00DF5D2A" w:rsidP="00DF5D2A">
      <w:pPr>
        <w:spacing w:after="0" w:line="240" w:lineRule="auto"/>
        <w:jc w:val="center"/>
        <w:rPr>
          <w:b/>
          <w:bCs/>
          <w:sz w:val="56"/>
          <w:szCs w:val="56"/>
          <w:u w:val="single"/>
        </w:rPr>
      </w:pPr>
      <w:r w:rsidRPr="007271E9">
        <w:rPr>
          <w:sz w:val="56"/>
          <w:szCs w:val="56"/>
        </w:rPr>
        <w:t xml:space="preserve">    </w:t>
      </w:r>
      <w:r w:rsidR="007271E9" w:rsidRPr="007271E9">
        <w:rPr>
          <w:b/>
          <w:bCs/>
          <w:sz w:val="56"/>
          <w:szCs w:val="56"/>
          <w:u w:val="single"/>
        </w:rPr>
        <w:t>NOVEMBER/DECEMBER</w:t>
      </w:r>
      <w:r w:rsidRPr="007271E9">
        <w:rPr>
          <w:b/>
          <w:bCs/>
          <w:sz w:val="56"/>
          <w:szCs w:val="56"/>
          <w:u w:val="single"/>
        </w:rPr>
        <w:t xml:space="preserve"> 2020 GROUP FITNESS SCHEDULE</w:t>
      </w:r>
    </w:p>
    <w:p w14:paraId="3485417D" w14:textId="290DDDD9" w:rsidR="007271E9" w:rsidRPr="007271E9" w:rsidRDefault="007271E9" w:rsidP="00DF5D2A">
      <w:pPr>
        <w:spacing w:after="0" w:line="240" w:lineRule="auto"/>
        <w:jc w:val="center"/>
        <w:rPr>
          <w:b/>
          <w:bCs/>
          <w:i/>
          <w:iCs/>
          <w:sz w:val="56"/>
          <w:szCs w:val="56"/>
        </w:rPr>
      </w:pPr>
      <w:r w:rsidRPr="007271E9">
        <w:rPr>
          <w:b/>
          <w:bCs/>
          <w:i/>
          <w:iCs/>
          <w:sz w:val="56"/>
          <w:szCs w:val="56"/>
          <w:highlight w:val="yellow"/>
        </w:rPr>
        <w:t>THERE WILL BE NO CLASSES NOVEMBER 22</w:t>
      </w:r>
      <w:r w:rsidRPr="007271E9">
        <w:rPr>
          <w:b/>
          <w:bCs/>
          <w:i/>
          <w:iCs/>
          <w:sz w:val="56"/>
          <w:szCs w:val="56"/>
          <w:highlight w:val="yellow"/>
          <w:vertAlign w:val="superscript"/>
        </w:rPr>
        <w:t>ND</w:t>
      </w:r>
      <w:r w:rsidRPr="007271E9">
        <w:rPr>
          <w:b/>
          <w:bCs/>
          <w:i/>
          <w:iCs/>
          <w:sz w:val="56"/>
          <w:szCs w:val="56"/>
          <w:highlight w:val="yellow"/>
        </w:rPr>
        <w:t xml:space="preserve"> -28TH OR DECEMBER 20</w:t>
      </w:r>
      <w:r w:rsidRPr="007271E9">
        <w:rPr>
          <w:b/>
          <w:bCs/>
          <w:i/>
          <w:iCs/>
          <w:sz w:val="56"/>
          <w:szCs w:val="56"/>
          <w:highlight w:val="yellow"/>
          <w:vertAlign w:val="superscript"/>
        </w:rPr>
        <w:t>TH</w:t>
      </w:r>
      <w:r w:rsidRPr="007271E9">
        <w:rPr>
          <w:b/>
          <w:bCs/>
          <w:i/>
          <w:iCs/>
          <w:sz w:val="56"/>
          <w:szCs w:val="56"/>
          <w:highlight w:val="yellow"/>
        </w:rPr>
        <w:t>-JANUARY 2</w:t>
      </w:r>
      <w:r w:rsidRPr="007271E9">
        <w:rPr>
          <w:b/>
          <w:bCs/>
          <w:i/>
          <w:iCs/>
          <w:sz w:val="56"/>
          <w:szCs w:val="56"/>
          <w:highlight w:val="yellow"/>
          <w:vertAlign w:val="superscript"/>
        </w:rPr>
        <w:t>ND</w:t>
      </w:r>
    </w:p>
    <w:p w14:paraId="4DB77383" w14:textId="01DD8C15" w:rsidR="009431E8" w:rsidRPr="007271E9" w:rsidRDefault="00DF5D2A" w:rsidP="007271E9">
      <w:pPr>
        <w:spacing w:after="0" w:line="240" w:lineRule="auto"/>
        <w:jc w:val="center"/>
        <w:rPr>
          <w:sz w:val="24"/>
          <w:szCs w:val="24"/>
        </w:rPr>
      </w:pPr>
      <w:r w:rsidRPr="00DF5D2A">
        <w:rPr>
          <w:b/>
          <w:bCs/>
          <w:sz w:val="24"/>
          <w:szCs w:val="24"/>
          <w:u w:val="single"/>
        </w:rPr>
        <w:t>IMPORTANT:</w:t>
      </w:r>
      <w:r w:rsidRPr="00DF5D2A">
        <w:rPr>
          <w:sz w:val="24"/>
          <w:szCs w:val="24"/>
        </w:rPr>
        <w:t xml:space="preserve"> </w:t>
      </w:r>
      <w:r w:rsidRPr="00DF5D2A">
        <w:rPr>
          <w:b/>
          <w:bCs/>
          <w:sz w:val="24"/>
          <w:szCs w:val="24"/>
        </w:rPr>
        <w:t>TO ATTEND CLASSES</w:t>
      </w:r>
      <w:r w:rsidRPr="00DF5D2A">
        <w:rPr>
          <w:sz w:val="24"/>
          <w:szCs w:val="24"/>
        </w:rPr>
        <w:t xml:space="preserve">, </w:t>
      </w:r>
      <w:r w:rsidRPr="00DF5D2A">
        <w:rPr>
          <w:b/>
          <w:bCs/>
          <w:sz w:val="24"/>
          <w:szCs w:val="24"/>
        </w:rPr>
        <w:t>YOU MUST CREATE AN ACCOUNT ON GYMPAYMENT.COM AND SIGN-UP/REGISTER AHEAD OF TIME FOR A CLASS SLOT.</w:t>
      </w:r>
      <w:r w:rsidRPr="00DF5D2A">
        <w:rPr>
          <w:sz w:val="24"/>
          <w:szCs w:val="24"/>
        </w:rPr>
        <w:t xml:space="preserve"> ALL CLASSES WILL BE SOCIALLY DISTANCED WITH LIMITED CAPACITY. IF YOU NO SHOW TO A CLASS YOUR ACCOUNT WILL BE DRAFTED $2 EACH TIME YOU DO NOT SHOW UP. PLEASE SEE OUR FRONT DESK FOR A TIP SHEET ON HOW TO SIGN-UP FOR CLASSES. </w:t>
      </w:r>
    </w:p>
    <w:tbl>
      <w:tblPr>
        <w:tblStyle w:val="TableGrid"/>
        <w:tblW w:w="14296" w:type="dxa"/>
        <w:jc w:val="center"/>
        <w:tblLook w:val="04A0" w:firstRow="1" w:lastRow="0" w:firstColumn="1" w:lastColumn="0" w:noHBand="0" w:noVBand="1"/>
      </w:tblPr>
      <w:tblGrid>
        <w:gridCol w:w="1075"/>
        <w:gridCol w:w="2250"/>
        <w:gridCol w:w="2070"/>
        <w:gridCol w:w="2250"/>
        <w:gridCol w:w="2250"/>
        <w:gridCol w:w="2160"/>
        <w:gridCol w:w="2241"/>
      </w:tblGrid>
      <w:tr w:rsidR="009431E8" w:rsidRPr="00353D36" w14:paraId="05663B8F" w14:textId="77777777" w:rsidTr="002F0A06">
        <w:trPr>
          <w:jc w:val="center"/>
        </w:trPr>
        <w:tc>
          <w:tcPr>
            <w:tcW w:w="1075" w:type="dxa"/>
            <w:tcBorders>
              <w:bottom w:val="single" w:sz="4" w:space="0" w:color="auto"/>
            </w:tcBorders>
            <w:shd w:val="clear" w:color="auto" w:fill="00FF00"/>
          </w:tcPr>
          <w:p w14:paraId="2541E1EE" w14:textId="77777777" w:rsidR="009431E8" w:rsidRPr="00353D36" w:rsidRDefault="009431E8" w:rsidP="002F0A06">
            <w:pPr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</w:tcPr>
          <w:p w14:paraId="6B853A2E" w14:textId="77777777" w:rsidR="009431E8" w:rsidRPr="00353D36" w:rsidRDefault="009431E8" w:rsidP="002F0A06">
            <w:pPr>
              <w:jc w:val="center"/>
              <w:rPr>
                <w:b/>
              </w:rPr>
            </w:pPr>
            <w:r w:rsidRPr="00353D36">
              <w:rPr>
                <w:b/>
              </w:rPr>
              <w:t>Monday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00FF00"/>
          </w:tcPr>
          <w:p w14:paraId="7115E4EE" w14:textId="77777777" w:rsidR="009431E8" w:rsidRPr="00353D36" w:rsidRDefault="009431E8" w:rsidP="002F0A06">
            <w:pPr>
              <w:jc w:val="center"/>
              <w:rPr>
                <w:b/>
              </w:rPr>
            </w:pPr>
            <w:r w:rsidRPr="00353D36">
              <w:rPr>
                <w:b/>
              </w:rPr>
              <w:t>Tuesday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</w:tcPr>
          <w:p w14:paraId="6FFC5FCA" w14:textId="77777777" w:rsidR="009431E8" w:rsidRPr="00353D36" w:rsidRDefault="009431E8" w:rsidP="002F0A06">
            <w:pPr>
              <w:jc w:val="center"/>
              <w:rPr>
                <w:b/>
              </w:rPr>
            </w:pPr>
            <w:r w:rsidRPr="00353D36">
              <w:rPr>
                <w:b/>
              </w:rPr>
              <w:t>Wednesday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</w:tcPr>
          <w:p w14:paraId="3FF3C6CA" w14:textId="77777777" w:rsidR="009431E8" w:rsidRPr="00353D36" w:rsidRDefault="009431E8" w:rsidP="002F0A06">
            <w:pPr>
              <w:jc w:val="center"/>
              <w:rPr>
                <w:b/>
              </w:rPr>
            </w:pPr>
            <w:r w:rsidRPr="00353D36">
              <w:rPr>
                <w:b/>
              </w:rPr>
              <w:t>Thursday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FF00"/>
          </w:tcPr>
          <w:p w14:paraId="061DF759" w14:textId="77777777" w:rsidR="009431E8" w:rsidRPr="00353D36" w:rsidRDefault="009431E8" w:rsidP="002F0A06">
            <w:pPr>
              <w:jc w:val="center"/>
              <w:rPr>
                <w:b/>
              </w:rPr>
            </w:pPr>
            <w:r w:rsidRPr="00353D36">
              <w:rPr>
                <w:b/>
              </w:rPr>
              <w:t>Friday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00FF00"/>
          </w:tcPr>
          <w:p w14:paraId="46A6BB24" w14:textId="77777777" w:rsidR="009431E8" w:rsidRPr="00353D36" w:rsidRDefault="009431E8" w:rsidP="002F0A06">
            <w:pPr>
              <w:jc w:val="center"/>
              <w:rPr>
                <w:b/>
              </w:rPr>
            </w:pPr>
            <w:r w:rsidRPr="00353D36">
              <w:rPr>
                <w:b/>
              </w:rPr>
              <w:t>Saturday</w:t>
            </w:r>
          </w:p>
        </w:tc>
      </w:tr>
      <w:tr w:rsidR="009431E8" w:rsidRPr="00353D36" w14:paraId="4B169CA0" w14:textId="77777777" w:rsidTr="002F0A06">
        <w:trPr>
          <w:trHeight w:val="170"/>
          <w:jc w:val="center"/>
        </w:trPr>
        <w:tc>
          <w:tcPr>
            <w:tcW w:w="107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E078A82" w14:textId="77777777" w:rsidR="009431E8" w:rsidRPr="00353D36" w:rsidRDefault="009431E8" w:rsidP="002F0A06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259617D" w14:textId="77777777" w:rsidR="009431E8" w:rsidRPr="00353D36" w:rsidRDefault="009431E8" w:rsidP="002F0A06"/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9FDBE17" w14:textId="77777777" w:rsidR="009431E8" w:rsidRPr="00353D36" w:rsidRDefault="009431E8" w:rsidP="002F0A06"/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67275B7" w14:textId="77777777" w:rsidR="009431E8" w:rsidRPr="00353D36" w:rsidRDefault="009431E8" w:rsidP="002F0A06"/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01A9C9C" w14:textId="77777777" w:rsidR="009431E8" w:rsidRPr="00353D36" w:rsidRDefault="009431E8" w:rsidP="002F0A06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7F6F02D" w14:textId="77777777" w:rsidR="009431E8" w:rsidRPr="00353D36" w:rsidRDefault="009431E8" w:rsidP="002F0A06"/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768D094" w14:textId="77777777" w:rsidR="009431E8" w:rsidRPr="00353D36" w:rsidRDefault="009431E8" w:rsidP="002F0A06"/>
        </w:tc>
      </w:tr>
      <w:tr w:rsidR="009431E8" w:rsidRPr="00353D36" w14:paraId="6E7E1FCD" w14:textId="77777777" w:rsidTr="002F0A06">
        <w:trPr>
          <w:trHeight w:val="215"/>
          <w:jc w:val="center"/>
        </w:trPr>
        <w:tc>
          <w:tcPr>
            <w:tcW w:w="1075" w:type="dxa"/>
            <w:shd w:val="clear" w:color="auto" w:fill="auto"/>
          </w:tcPr>
          <w:p w14:paraId="28002A1F" w14:textId="77777777" w:rsidR="009431E8" w:rsidRPr="00353D36" w:rsidRDefault="009431E8" w:rsidP="002F0A06">
            <w:pPr>
              <w:rPr>
                <w:b/>
                <w:sz w:val="20"/>
                <w:szCs w:val="20"/>
              </w:rPr>
            </w:pPr>
            <w:r w:rsidRPr="00353D36">
              <w:rPr>
                <w:b/>
                <w:sz w:val="20"/>
                <w:szCs w:val="20"/>
              </w:rPr>
              <w:t>8:30AM</w:t>
            </w:r>
          </w:p>
        </w:tc>
        <w:tc>
          <w:tcPr>
            <w:tcW w:w="2250" w:type="dxa"/>
            <w:shd w:val="clear" w:color="auto" w:fill="auto"/>
          </w:tcPr>
          <w:p w14:paraId="295CA5FA" w14:textId="77777777" w:rsidR="009431E8" w:rsidRPr="00353D36" w:rsidRDefault="009431E8" w:rsidP="002F0A06">
            <w:pPr>
              <w:jc w:val="center"/>
              <w:rPr>
                <w:sz w:val="20"/>
                <w:szCs w:val="20"/>
              </w:rPr>
            </w:pPr>
            <w:r w:rsidRPr="00353D36">
              <w:rPr>
                <w:sz w:val="20"/>
                <w:szCs w:val="20"/>
              </w:rPr>
              <w:t>BODYPU</w:t>
            </w:r>
            <w:r>
              <w:rPr>
                <w:sz w:val="20"/>
                <w:szCs w:val="20"/>
              </w:rPr>
              <w:t>MP         Rachael</w:t>
            </w:r>
          </w:p>
        </w:tc>
        <w:tc>
          <w:tcPr>
            <w:tcW w:w="2070" w:type="dxa"/>
            <w:shd w:val="clear" w:color="auto" w:fill="auto"/>
          </w:tcPr>
          <w:p w14:paraId="625842EE" w14:textId="1FE7391B" w:rsidR="009431E8" w:rsidRPr="00353D36" w:rsidRDefault="00B76A2F" w:rsidP="009431E8">
            <w:pPr>
              <w:rPr>
                <w:sz w:val="20"/>
                <w:szCs w:val="20"/>
              </w:rPr>
            </w:pPr>
            <w:r w:rsidRPr="00292E1A">
              <w:rPr>
                <w:sz w:val="20"/>
                <w:szCs w:val="20"/>
              </w:rPr>
              <w:t xml:space="preserve">BODYCOMBAT </w:t>
            </w:r>
            <w:r>
              <w:rPr>
                <w:sz w:val="20"/>
                <w:szCs w:val="20"/>
              </w:rPr>
              <w:t xml:space="preserve">     </w:t>
            </w:r>
            <w:r w:rsidRPr="00292E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Lisa</w:t>
            </w:r>
          </w:p>
        </w:tc>
        <w:tc>
          <w:tcPr>
            <w:tcW w:w="2250" w:type="dxa"/>
            <w:shd w:val="clear" w:color="auto" w:fill="auto"/>
          </w:tcPr>
          <w:p w14:paraId="6F0C9FDE" w14:textId="0987450F" w:rsidR="009431E8" w:rsidRPr="00353D36" w:rsidRDefault="00E47032" w:rsidP="00C0216F">
            <w:pPr>
              <w:rPr>
                <w:sz w:val="20"/>
                <w:szCs w:val="20"/>
              </w:rPr>
            </w:pPr>
            <w:r w:rsidRPr="00E47032">
              <w:rPr>
                <w:sz w:val="20"/>
                <w:szCs w:val="20"/>
              </w:rPr>
              <w:t>ZUMBA               Bobby</w:t>
            </w:r>
          </w:p>
        </w:tc>
        <w:tc>
          <w:tcPr>
            <w:tcW w:w="2250" w:type="dxa"/>
            <w:shd w:val="clear" w:color="auto" w:fill="auto"/>
          </w:tcPr>
          <w:p w14:paraId="525DE7B5" w14:textId="35583BCA" w:rsidR="009431E8" w:rsidRPr="00353D36" w:rsidRDefault="00C0216F" w:rsidP="002F0A0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STRETCH&amp;MEDITATE</w:t>
            </w:r>
            <w:r w:rsidR="009431E8" w:rsidRPr="00353D36">
              <w:rPr>
                <w:sz w:val="20"/>
                <w:szCs w:val="20"/>
              </w:rPr>
              <w:t xml:space="preserve"> </w:t>
            </w:r>
            <w:r w:rsidR="009431E8">
              <w:rPr>
                <w:sz w:val="20"/>
                <w:szCs w:val="20"/>
              </w:rPr>
              <w:t xml:space="preserve">      </w:t>
            </w:r>
            <w:r w:rsidR="009431E8" w:rsidRPr="00353D36">
              <w:rPr>
                <w:sz w:val="20"/>
                <w:szCs w:val="20"/>
              </w:rPr>
              <w:t xml:space="preserve">   </w:t>
            </w:r>
            <w:r w:rsidR="009431E8" w:rsidRPr="00353D36">
              <w:rPr>
                <w:bCs/>
                <w:sz w:val="20"/>
                <w:szCs w:val="20"/>
              </w:rPr>
              <w:t>Morgan</w:t>
            </w:r>
          </w:p>
        </w:tc>
        <w:tc>
          <w:tcPr>
            <w:tcW w:w="2160" w:type="dxa"/>
            <w:shd w:val="clear" w:color="auto" w:fill="auto"/>
          </w:tcPr>
          <w:p w14:paraId="778EDF7F" w14:textId="77777777" w:rsidR="009431E8" w:rsidRPr="00353D36" w:rsidRDefault="009431E8" w:rsidP="002F0A06">
            <w:pPr>
              <w:jc w:val="center"/>
              <w:rPr>
                <w:sz w:val="20"/>
                <w:szCs w:val="20"/>
              </w:rPr>
            </w:pPr>
            <w:r w:rsidRPr="00353D36">
              <w:rPr>
                <w:sz w:val="20"/>
                <w:szCs w:val="20"/>
              </w:rPr>
              <w:t xml:space="preserve">ZUMBA          </w:t>
            </w:r>
            <w:r>
              <w:rPr>
                <w:sz w:val="20"/>
                <w:szCs w:val="20"/>
              </w:rPr>
              <w:t>Yajaira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14:paraId="3F20F5AF" w14:textId="77777777" w:rsidR="009431E8" w:rsidRPr="00353D36" w:rsidRDefault="009431E8" w:rsidP="002F0A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BODYPUMP          Jessica</w:t>
            </w:r>
          </w:p>
        </w:tc>
      </w:tr>
      <w:tr w:rsidR="009431E8" w:rsidRPr="00353D36" w14:paraId="34FB2FCF" w14:textId="77777777" w:rsidTr="002F0A06">
        <w:trPr>
          <w:trHeight w:val="170"/>
          <w:jc w:val="center"/>
        </w:trPr>
        <w:tc>
          <w:tcPr>
            <w:tcW w:w="1075" w:type="dxa"/>
            <w:shd w:val="clear" w:color="auto" w:fill="auto"/>
          </w:tcPr>
          <w:p w14:paraId="7796E485" w14:textId="77777777" w:rsidR="009431E8" w:rsidRPr="00353D36" w:rsidRDefault="009431E8" w:rsidP="002F0A06">
            <w:pPr>
              <w:rPr>
                <w:b/>
                <w:sz w:val="20"/>
                <w:szCs w:val="20"/>
              </w:rPr>
            </w:pPr>
            <w:r w:rsidRPr="00353D36">
              <w:rPr>
                <w:b/>
                <w:sz w:val="20"/>
                <w:szCs w:val="20"/>
              </w:rPr>
              <w:t>9:30AM</w:t>
            </w:r>
          </w:p>
        </w:tc>
        <w:tc>
          <w:tcPr>
            <w:tcW w:w="2250" w:type="dxa"/>
            <w:shd w:val="clear" w:color="auto" w:fill="auto"/>
          </w:tcPr>
          <w:p w14:paraId="3F49D04F" w14:textId="3C7F01CD" w:rsidR="009431E8" w:rsidRPr="00353D36" w:rsidRDefault="009431E8" w:rsidP="002F0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0DC9330E" w14:textId="39E4EF9E" w:rsidR="009431E8" w:rsidRPr="00353D36" w:rsidRDefault="009431E8" w:rsidP="002F0A06">
            <w:pPr>
              <w:tabs>
                <w:tab w:val="righ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7AB85714" w14:textId="3E8D321C" w:rsidR="009431E8" w:rsidRPr="00353D36" w:rsidRDefault="009431E8" w:rsidP="002F0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2D9CE9E0" w14:textId="77777777" w:rsidR="009431E8" w:rsidRPr="00353D36" w:rsidRDefault="009431E8" w:rsidP="00C02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7C4F6CF" w14:textId="6F74E92A" w:rsidR="009431E8" w:rsidRPr="00353D36" w:rsidRDefault="009431E8" w:rsidP="002F0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</w:tcPr>
          <w:p w14:paraId="0151AA34" w14:textId="77777777" w:rsidR="009431E8" w:rsidRPr="00353D36" w:rsidRDefault="009431E8" w:rsidP="00C0216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CYCLING                 Lizzie</w:t>
            </w:r>
          </w:p>
        </w:tc>
      </w:tr>
      <w:tr w:rsidR="009431E8" w:rsidRPr="00353D36" w14:paraId="7D64D184" w14:textId="77777777" w:rsidTr="002F0A06">
        <w:trPr>
          <w:trHeight w:val="174"/>
          <w:jc w:val="center"/>
        </w:trPr>
        <w:tc>
          <w:tcPr>
            <w:tcW w:w="1075" w:type="dxa"/>
            <w:shd w:val="clear" w:color="auto" w:fill="auto"/>
          </w:tcPr>
          <w:p w14:paraId="2365E468" w14:textId="77777777" w:rsidR="009431E8" w:rsidRPr="00353D36" w:rsidRDefault="009431E8" w:rsidP="002F0A06">
            <w:pPr>
              <w:rPr>
                <w:b/>
                <w:sz w:val="20"/>
                <w:szCs w:val="20"/>
              </w:rPr>
            </w:pPr>
            <w:r w:rsidRPr="00353D36">
              <w:rPr>
                <w:b/>
                <w:sz w:val="20"/>
                <w:szCs w:val="20"/>
              </w:rPr>
              <w:t>5:30PM</w:t>
            </w:r>
          </w:p>
        </w:tc>
        <w:tc>
          <w:tcPr>
            <w:tcW w:w="2250" w:type="dxa"/>
            <w:shd w:val="clear" w:color="auto" w:fill="auto"/>
          </w:tcPr>
          <w:p w14:paraId="16F81E59" w14:textId="77777777" w:rsidR="009431E8" w:rsidRPr="00353D36" w:rsidRDefault="009431E8" w:rsidP="002F0A06">
            <w:pPr>
              <w:jc w:val="center"/>
              <w:rPr>
                <w:sz w:val="20"/>
                <w:szCs w:val="20"/>
              </w:rPr>
            </w:pPr>
            <w:r w:rsidRPr="00353D36">
              <w:rPr>
                <w:sz w:val="20"/>
                <w:szCs w:val="20"/>
              </w:rPr>
              <w:t xml:space="preserve">BODYJAM </w:t>
            </w:r>
            <w:r>
              <w:rPr>
                <w:sz w:val="20"/>
                <w:szCs w:val="20"/>
              </w:rPr>
              <w:t xml:space="preserve">      </w:t>
            </w:r>
            <w:r w:rsidRPr="00353D36">
              <w:rPr>
                <w:sz w:val="20"/>
                <w:szCs w:val="20"/>
              </w:rPr>
              <w:t xml:space="preserve">   </w:t>
            </w:r>
            <w:r w:rsidRPr="00353D36">
              <w:rPr>
                <w:bCs/>
                <w:sz w:val="20"/>
                <w:szCs w:val="20"/>
              </w:rPr>
              <w:t>Morgan</w:t>
            </w:r>
          </w:p>
        </w:tc>
        <w:tc>
          <w:tcPr>
            <w:tcW w:w="2070" w:type="dxa"/>
            <w:shd w:val="clear" w:color="auto" w:fill="auto"/>
          </w:tcPr>
          <w:p w14:paraId="47B0ECC6" w14:textId="42D9E310" w:rsidR="009431E8" w:rsidRPr="00353D36" w:rsidRDefault="009431E8" w:rsidP="00C0216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519E8CB" w14:textId="2326543D" w:rsidR="009431E8" w:rsidRPr="00353D36" w:rsidRDefault="007271E9" w:rsidP="002F0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CYCLING                  Lizzie</w:t>
            </w:r>
          </w:p>
        </w:tc>
        <w:tc>
          <w:tcPr>
            <w:tcW w:w="2250" w:type="dxa"/>
            <w:shd w:val="clear" w:color="auto" w:fill="auto"/>
          </w:tcPr>
          <w:p w14:paraId="0E048280" w14:textId="77777777" w:rsidR="009431E8" w:rsidRPr="00353D36" w:rsidRDefault="009431E8" w:rsidP="002F0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BODYPUMP       Kourtney</w:t>
            </w:r>
          </w:p>
        </w:tc>
        <w:tc>
          <w:tcPr>
            <w:tcW w:w="2160" w:type="dxa"/>
            <w:shd w:val="clear" w:color="auto" w:fill="auto"/>
          </w:tcPr>
          <w:p w14:paraId="5E0F184E" w14:textId="77777777" w:rsidR="009431E8" w:rsidRPr="00353D36" w:rsidRDefault="009431E8" w:rsidP="002F0A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</w:tcPr>
          <w:p w14:paraId="04243DD5" w14:textId="77777777" w:rsidR="009431E8" w:rsidRPr="00353D36" w:rsidRDefault="009431E8" w:rsidP="002F0A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31E8" w:rsidRPr="00353D36" w14:paraId="1514C93B" w14:textId="77777777" w:rsidTr="002F0A06">
        <w:trPr>
          <w:trHeight w:val="300"/>
          <w:jc w:val="center"/>
        </w:trPr>
        <w:tc>
          <w:tcPr>
            <w:tcW w:w="1075" w:type="dxa"/>
            <w:shd w:val="clear" w:color="auto" w:fill="auto"/>
          </w:tcPr>
          <w:p w14:paraId="1FC6BD8D" w14:textId="77777777" w:rsidR="009431E8" w:rsidRPr="00353D36" w:rsidRDefault="009431E8" w:rsidP="002F0A06">
            <w:pPr>
              <w:rPr>
                <w:b/>
                <w:sz w:val="20"/>
                <w:szCs w:val="20"/>
              </w:rPr>
            </w:pPr>
            <w:r w:rsidRPr="00353D36">
              <w:rPr>
                <w:b/>
                <w:sz w:val="20"/>
                <w:szCs w:val="20"/>
              </w:rPr>
              <w:t>6:30PM</w:t>
            </w:r>
          </w:p>
        </w:tc>
        <w:tc>
          <w:tcPr>
            <w:tcW w:w="2250" w:type="dxa"/>
            <w:shd w:val="clear" w:color="auto" w:fill="auto"/>
          </w:tcPr>
          <w:p w14:paraId="266282CC" w14:textId="2E118D83" w:rsidR="009431E8" w:rsidRPr="00353D36" w:rsidRDefault="009431E8" w:rsidP="00C0216F">
            <w:pPr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2C4084E8" w14:textId="3D33611F" w:rsidR="009431E8" w:rsidRPr="00353D36" w:rsidRDefault="009431E8" w:rsidP="002F0A06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23785FB" w14:textId="43F74CE9" w:rsidR="009431E8" w:rsidRPr="00353D36" w:rsidRDefault="009431E8" w:rsidP="002F0A06">
            <w:pPr>
              <w:jc w:val="center"/>
              <w:rPr>
                <w:sz w:val="20"/>
                <w:szCs w:val="20"/>
              </w:rPr>
            </w:pPr>
            <w:r w:rsidRPr="00353D36">
              <w:rPr>
                <w:sz w:val="20"/>
                <w:szCs w:val="20"/>
              </w:rPr>
              <w:t>MIXXEDFIT</w:t>
            </w:r>
            <w:r>
              <w:rPr>
                <w:sz w:val="20"/>
                <w:szCs w:val="20"/>
              </w:rPr>
              <w:t xml:space="preserve"> </w:t>
            </w:r>
            <w:r w:rsidR="007271E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</w:t>
            </w:r>
            <w:r w:rsidRPr="00353D36">
              <w:rPr>
                <w:sz w:val="20"/>
                <w:szCs w:val="20"/>
              </w:rPr>
              <w:t>Kristie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71BD5E2" w14:textId="2D8EDFA3" w:rsidR="009431E8" w:rsidRPr="00353D36" w:rsidRDefault="009431E8" w:rsidP="002F0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1E927ED" w14:textId="77777777" w:rsidR="009431E8" w:rsidRPr="00353D36" w:rsidRDefault="009431E8" w:rsidP="002F0A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</w:tcPr>
          <w:p w14:paraId="58AD8D5B" w14:textId="77777777" w:rsidR="009431E8" w:rsidRPr="00353D36" w:rsidRDefault="009431E8" w:rsidP="002F0A06">
            <w:pPr>
              <w:jc w:val="center"/>
              <w:rPr>
                <w:sz w:val="20"/>
                <w:szCs w:val="20"/>
              </w:rPr>
            </w:pPr>
          </w:p>
        </w:tc>
      </w:tr>
      <w:tr w:rsidR="009431E8" w:rsidRPr="00353D36" w14:paraId="516D221D" w14:textId="77777777" w:rsidTr="002F0A06">
        <w:trPr>
          <w:trHeight w:val="237"/>
          <w:jc w:val="center"/>
        </w:trPr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14:paraId="5978A8DC" w14:textId="77777777" w:rsidR="009431E8" w:rsidRPr="00353D36" w:rsidRDefault="009431E8" w:rsidP="002F0A06">
            <w:pPr>
              <w:rPr>
                <w:b/>
                <w:sz w:val="20"/>
                <w:szCs w:val="20"/>
              </w:rPr>
            </w:pPr>
            <w:r w:rsidRPr="00353D36">
              <w:rPr>
                <w:b/>
                <w:sz w:val="20"/>
                <w:szCs w:val="20"/>
              </w:rPr>
              <w:t>7:</w:t>
            </w:r>
            <w:r>
              <w:rPr>
                <w:b/>
                <w:sz w:val="20"/>
                <w:szCs w:val="20"/>
              </w:rPr>
              <w:t>00</w:t>
            </w:r>
            <w:r w:rsidRPr="00353D36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4F2E441" w14:textId="77777777" w:rsidR="009431E8" w:rsidRPr="00353D36" w:rsidRDefault="009431E8" w:rsidP="002F0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752B4D67" w14:textId="77777777" w:rsidR="009431E8" w:rsidRPr="00353D36" w:rsidRDefault="009431E8" w:rsidP="002F0A06">
            <w:pPr>
              <w:jc w:val="center"/>
              <w:rPr>
                <w:sz w:val="20"/>
                <w:szCs w:val="20"/>
              </w:rPr>
            </w:pPr>
            <w:r w:rsidRPr="00353D36">
              <w:rPr>
                <w:sz w:val="20"/>
                <w:szCs w:val="20"/>
              </w:rPr>
              <w:t>ZUMBA</w:t>
            </w:r>
            <w:r>
              <w:rPr>
                <w:sz w:val="20"/>
                <w:szCs w:val="20"/>
              </w:rPr>
              <w:t xml:space="preserve">               Yajaira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94566AD" w14:textId="77777777" w:rsidR="009431E8" w:rsidRPr="00353D36" w:rsidRDefault="009431E8" w:rsidP="002F0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1680B0E0" w14:textId="77777777" w:rsidR="009431E8" w:rsidRPr="00353D36" w:rsidRDefault="009431E8" w:rsidP="002F0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620E336D" w14:textId="77777777" w:rsidR="009431E8" w:rsidRPr="00353D36" w:rsidRDefault="009431E8" w:rsidP="002F0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14:paraId="55D7C353" w14:textId="77777777" w:rsidR="009431E8" w:rsidRPr="00353D36" w:rsidRDefault="009431E8" w:rsidP="002F0A0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A3EC616" w14:textId="77777777" w:rsidR="009431E8" w:rsidRDefault="009431E8"/>
    <w:sectPr w:rsidR="009431E8" w:rsidSect="00DF5D2A">
      <w:pgSz w:w="15840" w:h="12240" w:orient="landscape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2A"/>
    <w:rsid w:val="00671CBB"/>
    <w:rsid w:val="007271E9"/>
    <w:rsid w:val="007C0060"/>
    <w:rsid w:val="009431E8"/>
    <w:rsid w:val="00B270B9"/>
    <w:rsid w:val="00B76A2F"/>
    <w:rsid w:val="00B97794"/>
    <w:rsid w:val="00C0216F"/>
    <w:rsid w:val="00DF5D2A"/>
    <w:rsid w:val="00E4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A2215"/>
  <w15:chartTrackingRefBased/>
  <w15:docId w15:val="{FFB21144-1900-4BD2-9010-4B972A7F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D2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Hazelwood</dc:creator>
  <cp:keywords/>
  <dc:description/>
  <cp:lastModifiedBy>Morgan Hazelwood</cp:lastModifiedBy>
  <cp:revision>2</cp:revision>
  <dcterms:created xsi:type="dcterms:W3CDTF">2020-11-02T21:02:00Z</dcterms:created>
  <dcterms:modified xsi:type="dcterms:W3CDTF">2020-11-02T21:02:00Z</dcterms:modified>
</cp:coreProperties>
</file>